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AC72" w14:textId="06F1FE7E" w:rsidR="002B3B39" w:rsidRDefault="002B3B39" w:rsidP="002B3B39">
      <w:pPr>
        <w:pBdr>
          <w:bottom w:val="single" w:sz="4" w:space="1" w:color="auto"/>
        </w:pBd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V</w:t>
      </w:r>
      <w:r w:rsidR="00D9186B" w:rsidRPr="00D9186B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oorbeeldartikel herinnering </w:t>
      </w:r>
      <w:r w:rsidR="00B95435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betaling </w:t>
      </w:r>
      <w:r w:rsidR="00D9186B" w:rsidRPr="00D9186B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Actie Kerkbalans</w:t>
      </w:r>
    </w:p>
    <w:p w14:paraId="53DA76C5" w14:textId="6FC481FE" w:rsidR="0099452D" w:rsidRDefault="00D9186B" w:rsidP="0099452D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</w:pPr>
      <w:r w:rsidRPr="00D9186B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</w:t>
      </w:r>
    </w:p>
    <w:p w14:paraId="504E6B10" w14:textId="5EEA373A" w:rsidR="00D9186B" w:rsidRPr="002B3B39" w:rsidRDefault="00B95435" w:rsidP="0099452D">
      <w:pPr>
        <w:rPr>
          <w:rFonts w:ascii="Calibri" w:eastAsia="Times New Roman" w:hAnsi="Calibri" w:cs="Calibri"/>
          <w:color w:val="000000"/>
          <w:sz w:val="28"/>
          <w:szCs w:val="28"/>
          <w:lang w:eastAsia="nl-NL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 xml:space="preserve">Uw </w:t>
      </w:r>
      <w:r w:rsidR="00570747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bijdrage aan</w:t>
      </w: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 xml:space="preserve"> Actie Kerkbalans 202</w:t>
      </w:r>
      <w:r w:rsidR="00E82937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4</w:t>
      </w:r>
    </w:p>
    <w:p w14:paraId="109F4D94" w14:textId="3C02EE86" w:rsidR="0099452D" w:rsidRPr="002B3B39" w:rsidRDefault="00570747" w:rsidP="0099452D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 xml:space="preserve">Geeft u voor de </w:t>
      </w:r>
      <w:r w:rsidR="007544E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kerk van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 xml:space="preserve"> morgen?</w:t>
      </w:r>
    </w:p>
    <w:p w14:paraId="5116A914" w14:textId="3C1E2712" w:rsidR="001A76D9" w:rsidRDefault="00D9186B" w:rsidP="0099452D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br/>
      </w:r>
      <w:r w:rsidR="004F0B7C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In j</w:t>
      </w:r>
      <w:r w:rsidR="001A76D9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anuari 202</w:t>
      </w:r>
      <w:r w:rsidR="00E8293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4</w:t>
      </w:r>
      <w:r w:rsidR="004F0B7C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</w:t>
      </w:r>
      <w:r w:rsidR="0099452D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vroegen </w:t>
      </w:r>
      <w:r w:rsidR="004F0B7C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we u met de</w:t>
      </w:r>
      <w:r w:rsidR="001A76D9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jaarlijkse</w:t>
      </w:r>
      <w:r w:rsidR="004F0B7C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Actie</w:t>
      </w:r>
      <w:r w:rsidR="001A76D9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Kerkbalans</w:t>
      </w:r>
      <w:r w:rsidR="004F0B7C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om </w:t>
      </w:r>
      <w:r w:rsidR="0099452D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een bijdrage</w:t>
      </w:r>
      <w:r w:rsidR="0099452D" w:rsidRPr="005D7385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. </w:t>
      </w:r>
      <w:r w:rsidR="001A76D9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Want kerk-zijn kost geld. En kerk-zijn doen we samen. </w:t>
      </w:r>
      <w:r w:rsidR="0057074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Helaas hebben </w:t>
      </w:r>
      <w:r w:rsidR="00E8293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niet van iedereen </w:t>
      </w:r>
      <w:r w:rsidR="0057074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een toezegging ontvangen voor een bijdrage. Maar geven kan nog steeds! We hopen van harte dat u</w:t>
      </w:r>
      <w:r w:rsidR="00E8293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dit – mocht u het nog niet hebben gedaan - </w:t>
      </w:r>
      <w:r w:rsidR="0057074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alsnog wilt doen</w:t>
      </w:r>
      <w:r w:rsidR="00E8293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!</w:t>
      </w:r>
      <w:r w:rsidR="0057074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</w:t>
      </w:r>
    </w:p>
    <w:p w14:paraId="1B0002B4" w14:textId="0080CC1F" w:rsidR="00E4742F" w:rsidRDefault="00E4742F" w:rsidP="0099452D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</w:p>
    <w:p w14:paraId="6823739D" w14:textId="4D3A7ED5" w:rsidR="00E4742F" w:rsidRDefault="00E4742F" w:rsidP="0099452D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Onze </w:t>
      </w:r>
      <w:r w:rsidR="00E82937" w:rsidRPr="00E82937">
        <w:rPr>
          <w:rFonts w:ascii="Calibri" w:eastAsia="Times New Roman" w:hAnsi="Calibri" w:cs="Calibri"/>
          <w:color w:val="000000"/>
          <w:sz w:val="22"/>
          <w:szCs w:val="22"/>
          <w:highlight w:val="yellow"/>
          <w:lang w:eastAsia="nl-NL"/>
        </w:rPr>
        <w:t>&lt;</w:t>
      </w:r>
      <w:r w:rsidRPr="00E82937">
        <w:rPr>
          <w:rFonts w:ascii="Calibri" w:eastAsia="Times New Roman" w:hAnsi="Calibri" w:cs="Calibri"/>
          <w:color w:val="000000"/>
          <w:sz w:val="22"/>
          <w:szCs w:val="22"/>
          <w:highlight w:val="yellow"/>
          <w:lang w:eastAsia="nl-NL"/>
        </w:rPr>
        <w:t>parochie/gemeente</w:t>
      </w:r>
      <w:r w:rsidR="00E82937" w:rsidRPr="00E82937">
        <w:rPr>
          <w:rFonts w:ascii="Calibri" w:eastAsia="Times New Roman" w:hAnsi="Calibri" w:cs="Calibri"/>
          <w:color w:val="000000"/>
          <w:sz w:val="22"/>
          <w:szCs w:val="22"/>
          <w:highlight w:val="yellow"/>
          <w:lang w:eastAsia="nl-NL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is volledig afhankelijk van de bijdragen van onze leden. U</w:t>
      </w:r>
      <w:r w:rsidR="0057074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w bijdrage is daarom ook van groot belang. We gebruiken uw gift voor </w:t>
      </w:r>
      <w:r w:rsidR="00570747" w:rsidRPr="00570747">
        <w:rPr>
          <w:rFonts w:ascii="Calibri" w:eastAsia="Times New Roman" w:hAnsi="Calibri" w:cs="Calibri"/>
          <w:color w:val="000000"/>
          <w:sz w:val="22"/>
          <w:szCs w:val="22"/>
          <w:highlight w:val="yellow"/>
          <w:lang w:eastAsia="nl-NL"/>
        </w:rPr>
        <w:t>&lt;noemen voorbeelden&gt;.</w:t>
      </w:r>
      <w:r w:rsidR="0057074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Mogen we alsnog op u rekenen? U </w:t>
      </w: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kunt uw bijdrage overmaken op </w:t>
      </w:r>
      <w:r w:rsidRPr="002B3B39">
        <w:rPr>
          <w:rFonts w:ascii="Calibri" w:eastAsia="Times New Roman" w:hAnsi="Calibri" w:cs="Calibri"/>
          <w:color w:val="000000"/>
          <w:sz w:val="22"/>
          <w:szCs w:val="22"/>
          <w:highlight w:val="yellow"/>
          <w:lang w:eastAsia="nl-NL"/>
        </w:rPr>
        <w:t>&lt;rekeningnummer&gt;</w:t>
      </w: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 onder vermelding van ‘Actie Kerkbalans 202</w:t>
      </w:r>
      <w:r w:rsidR="00E82937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4</w:t>
      </w: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’. Alvast hartelijk dank! </w:t>
      </w:r>
    </w:p>
    <w:p w14:paraId="51FC5A33" w14:textId="07341218" w:rsidR="00E4742F" w:rsidRDefault="00E4742F" w:rsidP="0099452D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</w:p>
    <w:p w14:paraId="38842B49" w14:textId="0F6A772A" w:rsidR="002B3B39" w:rsidRDefault="002B3B39" w:rsidP="0099452D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</w:p>
    <w:p w14:paraId="50623235" w14:textId="5C796230" w:rsidR="00914FA2" w:rsidRPr="00E82937" w:rsidRDefault="00914FA2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</w:p>
    <w:p w14:paraId="48FDA687" w14:textId="45EA6C9F" w:rsidR="00D9186B" w:rsidRDefault="00D9186B">
      <w:pPr>
        <w:rPr>
          <w:rFonts w:ascii="Calibri" w:eastAsia="Times New Roman" w:hAnsi="Calibri" w:cs="Calibri"/>
          <w:color w:val="000000"/>
          <w:sz w:val="22"/>
          <w:szCs w:val="22"/>
          <w:u w:val="single"/>
          <w:lang w:eastAsia="nl-NL"/>
        </w:rPr>
      </w:pPr>
    </w:p>
    <w:p w14:paraId="4D55F8F6" w14:textId="77777777" w:rsidR="00D9186B" w:rsidRDefault="00D9186B"/>
    <w:sectPr w:rsidR="00D9186B" w:rsidSect="006867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2D"/>
    <w:rsid w:val="0015391E"/>
    <w:rsid w:val="001A76D9"/>
    <w:rsid w:val="0020598B"/>
    <w:rsid w:val="002B3B39"/>
    <w:rsid w:val="004F0B7C"/>
    <w:rsid w:val="00570747"/>
    <w:rsid w:val="006867A0"/>
    <w:rsid w:val="007544E1"/>
    <w:rsid w:val="007B5DEC"/>
    <w:rsid w:val="00880472"/>
    <w:rsid w:val="00914FA2"/>
    <w:rsid w:val="00916CD2"/>
    <w:rsid w:val="0099452D"/>
    <w:rsid w:val="00A25FA3"/>
    <w:rsid w:val="00AA06EC"/>
    <w:rsid w:val="00B95435"/>
    <w:rsid w:val="00C366E4"/>
    <w:rsid w:val="00D6744F"/>
    <w:rsid w:val="00D9186B"/>
    <w:rsid w:val="00DA15DC"/>
    <w:rsid w:val="00E4742F"/>
    <w:rsid w:val="00E82937"/>
    <w:rsid w:val="00E8584B"/>
    <w:rsid w:val="00F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F2A1"/>
  <w15:chartTrackingRefBased/>
  <w15:docId w15:val="{A2482651-9520-B745-8CBB-44EDC512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45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9945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45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452D"/>
    <w:rPr>
      <w:sz w:val="20"/>
      <w:szCs w:val="20"/>
    </w:rPr>
  </w:style>
  <w:style w:type="paragraph" w:styleId="Revisie">
    <w:name w:val="Revision"/>
    <w:hidden/>
    <w:uiPriority w:val="99"/>
    <w:semiHidden/>
    <w:rsid w:val="00AA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Carolien Drijfhout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Drijfhout</dc:creator>
  <cp:keywords/>
  <dc:description/>
  <cp:lastModifiedBy>Carolien Drijfhout</cp:lastModifiedBy>
  <cp:revision>2</cp:revision>
  <dcterms:created xsi:type="dcterms:W3CDTF">2023-07-03T10:58:00Z</dcterms:created>
  <dcterms:modified xsi:type="dcterms:W3CDTF">2023-07-03T10:58:00Z</dcterms:modified>
</cp:coreProperties>
</file>